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459795416"/>
        <w:docPartObj>
          <w:docPartGallery w:val="Cover Pages"/>
          <w:docPartUnique/>
        </w:docPartObj>
      </w:sdtPr>
      <w:sdtEndPr/>
      <w:sdtContent>
        <w:p w14:paraId="0C363A69" w14:textId="77777777" w:rsidR="006C2E4B" w:rsidRDefault="004F5BE3" w:rsidP="006E7A5B">
          <w:pPr>
            <w:ind w:left="-851" w:hanging="567"/>
          </w:pPr>
          <w:r>
            <w:rPr>
              <w:noProof/>
            </w:rPr>
            <w:drawing>
              <wp:inline distT="0" distB="0" distL="0" distR="0" wp14:anchorId="61FC225E" wp14:editId="60D9C3AE">
                <wp:extent cx="7479710" cy="10495573"/>
                <wp:effectExtent l="0" t="0" r="6985" b="127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onsorship pack front page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9710" cy="10495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6B83CC" w14:textId="77777777" w:rsidR="004F5BE3" w:rsidRDefault="00DA7095" w:rsidP="006C2E4B">
          <w:r>
            <w:rPr>
              <w:noProof/>
            </w:rPr>
            <w:lastRenderedPageBreak/>
            <w:drawing>
              <wp:anchor distT="0" distB="0" distL="114300" distR="114300" simplePos="0" relativeHeight="251663360" behindDoc="1" locked="0" layoutInCell="1" allowOverlap="1" wp14:anchorId="6904385C" wp14:editId="61F31183">
                <wp:simplePos x="0" y="0"/>
                <wp:positionH relativeFrom="column">
                  <wp:posOffset>-358089</wp:posOffset>
                </wp:positionH>
                <wp:positionV relativeFrom="paragraph">
                  <wp:posOffset>-13005</wp:posOffset>
                </wp:positionV>
                <wp:extent cx="1661621" cy="1737842"/>
                <wp:effectExtent l="0" t="0" r="0" b="0"/>
                <wp:wrapNone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REAWARDS Logo - no ops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621" cy="1737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12ABDEB0" w14:textId="77777777" w:rsidR="002E6796" w:rsidRDefault="002E6796" w:rsidP="00EF6856">
      <w:pPr>
        <w:tabs>
          <w:tab w:val="center" w:pos="567"/>
        </w:tabs>
        <w:ind w:left="-709" w:right="-755"/>
      </w:pPr>
    </w:p>
    <w:p w14:paraId="668AB48A" w14:textId="0D23EECD" w:rsidR="00EF6856" w:rsidRDefault="004A6C8E" w:rsidP="004A6C8E">
      <w:pPr>
        <w:pStyle w:val="Pa0"/>
        <w:ind w:left="1230"/>
        <w:rPr>
          <w:rStyle w:val="A2"/>
          <w:rFonts w:ascii="Arial" w:hAnsi="Arial" w:cs="Arial"/>
          <w:sz w:val="56"/>
        </w:rPr>
      </w:pPr>
      <w:r w:rsidRPr="004A6C8E">
        <w:rPr>
          <w:rStyle w:val="A2"/>
          <w:rFonts w:ascii="Arial" w:hAnsi="Arial" w:cs="Arial"/>
          <w:sz w:val="56"/>
        </w:rPr>
        <w:t>SUBMISSION TEMPLATE</w:t>
      </w:r>
    </w:p>
    <w:p w14:paraId="723D1195" w14:textId="77777777" w:rsidR="009E7632" w:rsidRPr="009E7632" w:rsidRDefault="009E7632" w:rsidP="009E7632">
      <w:r>
        <w:tab/>
      </w:r>
      <w:r>
        <w:tab/>
        <w:t xml:space="preserve">    </w:t>
      </w:r>
    </w:p>
    <w:p w14:paraId="2BD88035" w14:textId="77777777" w:rsidR="00EF6856" w:rsidRDefault="00EF6856" w:rsidP="00EF6856">
      <w:pPr>
        <w:pStyle w:val="Pa0"/>
        <w:ind w:left="-709"/>
        <w:rPr>
          <w:rStyle w:val="A1"/>
        </w:rPr>
      </w:pPr>
    </w:p>
    <w:p w14:paraId="2BBB4D7E" w14:textId="77777777" w:rsidR="00DA7095" w:rsidRDefault="00DA7095" w:rsidP="00DA7095">
      <w:pPr>
        <w:rPr>
          <w:rStyle w:val="A1"/>
          <w:rFonts w:ascii="Helvetica" w:hAnsi="Helvetica"/>
        </w:rPr>
      </w:pPr>
    </w:p>
    <w:p w14:paraId="0F20D488" w14:textId="77777777" w:rsidR="00DA1A18" w:rsidRDefault="00DA1A18" w:rsidP="004A6C8E">
      <w:pPr>
        <w:ind w:left="-567"/>
        <w:rPr>
          <w:rStyle w:val="A1"/>
          <w:rFonts w:ascii="Helvetica" w:hAnsi="Helvetica"/>
        </w:rPr>
      </w:pPr>
    </w:p>
    <w:p w14:paraId="4B98A540" w14:textId="059DBB23" w:rsidR="004A6C8E" w:rsidRDefault="004A6C8E" w:rsidP="004A6C8E">
      <w:pPr>
        <w:ind w:left="-567"/>
        <w:rPr>
          <w:rStyle w:val="A1"/>
          <w:rFonts w:ascii="Helvetica" w:hAnsi="Helvetica"/>
        </w:rPr>
      </w:pPr>
      <w:r w:rsidRPr="004A6C8E">
        <w:rPr>
          <w:rStyle w:val="A1"/>
          <w:rFonts w:ascii="Helvetica" w:hAnsi="Helvetica"/>
        </w:rPr>
        <w:t>2018 RAEAWARDS</w:t>
      </w:r>
      <w:r>
        <w:rPr>
          <w:rStyle w:val="A1"/>
          <w:rFonts w:ascii="Helvetica" w:hAnsi="Helvetica"/>
        </w:rPr>
        <w:br/>
      </w:r>
    </w:p>
    <w:p w14:paraId="3A087738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t>Contact email address for receipt acknowledgement:</w:t>
      </w:r>
    </w:p>
    <w:p w14:paraId="71D2798E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328E311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 xml:space="preserve">Project Title:  </w:t>
      </w:r>
      <w:r w:rsidRPr="001A7947">
        <w:rPr>
          <w:rStyle w:val="A0"/>
          <w:color w:val="333333"/>
          <w:sz w:val="24"/>
        </w:rPr>
        <w:tab/>
      </w:r>
    </w:p>
    <w:p w14:paraId="13FE774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2433C268" w14:textId="511D2DB0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</w:r>
      <w:r w:rsidR="00AA6C5C" w:rsidRPr="001A7947">
        <w:rPr>
          <w:rStyle w:val="A0"/>
          <w:color w:val="333333"/>
          <w:sz w:val="24"/>
        </w:rPr>
        <w:t>Project date</w:t>
      </w:r>
      <w:r w:rsidRPr="001A7947">
        <w:rPr>
          <w:rStyle w:val="A0"/>
          <w:color w:val="333333"/>
          <w:sz w:val="24"/>
        </w:rPr>
        <w:t>:</w:t>
      </w:r>
      <w:r w:rsidRPr="001A7947">
        <w:rPr>
          <w:rStyle w:val="A0"/>
          <w:color w:val="333333"/>
          <w:sz w:val="24"/>
        </w:rPr>
        <w:tab/>
      </w:r>
    </w:p>
    <w:p w14:paraId="70B5C5C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08724841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>Awards Category:</w:t>
      </w:r>
    </w:p>
    <w:p w14:paraId="234AA5FB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01CE42C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>Do you want to enter this submission into the Innovation Award?</w:t>
      </w:r>
      <w:r w:rsidRPr="001A7947">
        <w:rPr>
          <w:rStyle w:val="A0"/>
          <w:color w:val="333333"/>
          <w:sz w:val="24"/>
        </w:rPr>
        <w:tab/>
      </w:r>
      <w:r w:rsidRPr="001A7947">
        <w:rPr>
          <w:rStyle w:val="A0"/>
          <w:color w:val="333333"/>
          <w:sz w:val="24"/>
        </w:rPr>
        <w:tab/>
      </w:r>
    </w:p>
    <w:p w14:paraId="60E4E020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477713E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>Company name:</w:t>
      </w:r>
      <w:r w:rsidRPr="001A7947">
        <w:rPr>
          <w:rStyle w:val="A0"/>
          <w:color w:val="333333"/>
          <w:sz w:val="24"/>
        </w:rPr>
        <w:tab/>
      </w:r>
    </w:p>
    <w:p w14:paraId="3E4455F2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5EA1FF80" w14:textId="3E62FC18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>Within your Company, Name(s):</w:t>
      </w:r>
      <w:r w:rsidRPr="001A7947">
        <w:rPr>
          <w:rStyle w:val="A0"/>
          <w:color w:val="333333"/>
          <w:sz w:val="24"/>
        </w:rPr>
        <w:tab/>
      </w:r>
    </w:p>
    <w:p w14:paraId="07D3C27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61D93250" w14:textId="1CAD2A85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  <w:r w:rsidRPr="001A7947">
        <w:rPr>
          <w:rStyle w:val="A0"/>
          <w:color w:val="333333"/>
          <w:sz w:val="24"/>
        </w:rPr>
        <w:br/>
        <w:t xml:space="preserve">Commissioning Company Name (the organisation who used the </w:t>
      </w:r>
      <w:r w:rsidR="00AA6C5C" w:rsidRPr="001A7947">
        <w:rPr>
          <w:rStyle w:val="A0"/>
          <w:color w:val="333333"/>
          <w:sz w:val="24"/>
        </w:rPr>
        <w:t>project</w:t>
      </w:r>
      <w:r w:rsidRPr="001A7947">
        <w:rPr>
          <w:rStyle w:val="A0"/>
          <w:color w:val="333333"/>
          <w:sz w:val="24"/>
        </w:rPr>
        <w:t>):</w:t>
      </w:r>
    </w:p>
    <w:p w14:paraId="646C1F65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  <w:sz w:val="24"/>
        </w:rPr>
      </w:pPr>
    </w:p>
    <w:p w14:paraId="22FD5AF5" w14:textId="291F9793" w:rsidR="004A6C8E" w:rsidRPr="001A7947" w:rsidRDefault="008A1AF0" w:rsidP="004A6C8E">
      <w:pPr>
        <w:pStyle w:val="Pa0"/>
        <w:ind w:left="-567"/>
        <w:rPr>
          <w:rStyle w:val="A0"/>
          <w:color w:val="333333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F3C49A" wp14:editId="4A106A47">
            <wp:simplePos x="0" y="0"/>
            <wp:positionH relativeFrom="column">
              <wp:posOffset>4953635</wp:posOffset>
            </wp:positionH>
            <wp:positionV relativeFrom="paragraph">
              <wp:posOffset>300677</wp:posOffset>
            </wp:positionV>
            <wp:extent cx="1649661" cy="1929566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661" cy="192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8E" w:rsidRPr="001A7947">
        <w:rPr>
          <w:rStyle w:val="A0"/>
          <w:color w:val="333333"/>
          <w:sz w:val="24"/>
        </w:rPr>
        <w:br/>
        <w:t>Commissioning Company – Contact Name:</w:t>
      </w:r>
    </w:p>
    <w:p w14:paraId="6C9726BE" w14:textId="0397D5EA" w:rsidR="00CA2C70" w:rsidRDefault="00CA2C70" w:rsidP="004A6C8E">
      <w:pPr>
        <w:pStyle w:val="Pa0"/>
        <w:ind w:left="-567"/>
        <w:rPr>
          <w:rStyle w:val="A1"/>
        </w:rPr>
      </w:pPr>
    </w:p>
    <w:p w14:paraId="7DB63AA2" w14:textId="3D3B5B05" w:rsidR="00CA2C70" w:rsidRDefault="00CA2C70" w:rsidP="004A6C8E">
      <w:pPr>
        <w:pStyle w:val="Pa0"/>
        <w:ind w:left="-567"/>
        <w:rPr>
          <w:rStyle w:val="A1"/>
        </w:rPr>
      </w:pPr>
    </w:p>
    <w:p w14:paraId="52F4638B" w14:textId="77777777" w:rsidR="00CA2C70" w:rsidRDefault="00CA2C70" w:rsidP="004A6C8E">
      <w:pPr>
        <w:pStyle w:val="Pa0"/>
        <w:ind w:left="-567"/>
        <w:rPr>
          <w:rStyle w:val="A1"/>
        </w:rPr>
      </w:pPr>
    </w:p>
    <w:p w14:paraId="049BADBB" w14:textId="77777777" w:rsidR="00CA2C70" w:rsidRDefault="00CA2C70" w:rsidP="004A6C8E">
      <w:pPr>
        <w:pStyle w:val="Pa0"/>
        <w:ind w:left="-567"/>
        <w:rPr>
          <w:rStyle w:val="A1"/>
        </w:rPr>
      </w:pPr>
    </w:p>
    <w:p w14:paraId="6364976D" w14:textId="77777777" w:rsidR="00CA2C70" w:rsidRDefault="00CA2C70" w:rsidP="004A6C8E">
      <w:pPr>
        <w:pStyle w:val="Pa0"/>
        <w:ind w:left="-567"/>
        <w:rPr>
          <w:rStyle w:val="A1"/>
        </w:rPr>
      </w:pPr>
    </w:p>
    <w:p w14:paraId="25122F27" w14:textId="5A44CC27" w:rsidR="004A6C8E" w:rsidRPr="00DA1A18" w:rsidRDefault="004A6C8E" w:rsidP="00DA1A18">
      <w:pPr>
        <w:pStyle w:val="Pa0"/>
        <w:ind w:left="-567"/>
        <w:rPr>
          <w:rStyle w:val="A0"/>
          <w:b/>
          <w:sz w:val="24"/>
        </w:rPr>
      </w:pPr>
      <w:r>
        <w:rPr>
          <w:rStyle w:val="A0"/>
        </w:rPr>
        <w:br/>
      </w:r>
      <w:r w:rsidRPr="001A7947">
        <w:rPr>
          <w:rStyle w:val="A0"/>
          <w:b/>
          <w:color w:val="333333"/>
          <w:sz w:val="24"/>
        </w:rPr>
        <w:t>Marketing / Client Background – 15%</w:t>
      </w:r>
    </w:p>
    <w:p w14:paraId="45A7BCF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t>(Suggested word count: 300-400)</w:t>
      </w:r>
    </w:p>
    <w:p w14:paraId="4F0A1D3C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2107324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C1E1EF1" w14:textId="77777777" w:rsidR="004A6C8E" w:rsidRPr="001A7947" w:rsidRDefault="004A6C8E" w:rsidP="0032693B">
      <w:pPr>
        <w:pStyle w:val="Pa0"/>
        <w:ind w:left="-567"/>
        <w:rPr>
          <w:rStyle w:val="A0"/>
          <w:color w:val="333333"/>
        </w:rPr>
      </w:pPr>
    </w:p>
    <w:p w14:paraId="0A95EED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34F8D8DE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49A494E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49F1ADCC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7A54E50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7BBA3FC8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332DCB00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7ED195D7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496E46F3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br/>
      </w:r>
      <w:r w:rsidRPr="001A7947">
        <w:rPr>
          <w:rStyle w:val="A0"/>
          <w:color w:val="333333"/>
        </w:rPr>
        <w:br/>
      </w:r>
      <w:r w:rsidRPr="001A7947">
        <w:rPr>
          <w:rStyle w:val="A0"/>
          <w:color w:val="333333"/>
        </w:rPr>
        <w:br/>
      </w:r>
    </w:p>
    <w:p w14:paraId="26A4BD35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18FB676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7FBBC43E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1648432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8304DC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br/>
      </w:r>
    </w:p>
    <w:p w14:paraId="202590E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C35E409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1A7A047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086C4D4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51B19A2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4A2C3C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4F3E35D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8B7A92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A7BFD7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20B3323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DE2ABB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338F1348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44CDE2D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1994FAD" w14:textId="34F1CC69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EF41B7C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2E5AB58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D07A132" w14:textId="30D6B902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1D9686C" w14:textId="19CDEC78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9550781" w14:textId="3B3BA073" w:rsidR="008A78B2" w:rsidRDefault="008A1AF0" w:rsidP="004A6C8E">
      <w:pPr>
        <w:pStyle w:val="Pa0"/>
        <w:ind w:left="-567"/>
        <w:rPr>
          <w:rStyle w:val="A0"/>
          <w:b/>
          <w:color w:val="333333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36CB1F5" wp14:editId="5616F61D">
            <wp:simplePos x="0" y="0"/>
            <wp:positionH relativeFrom="column">
              <wp:posOffset>4953313</wp:posOffset>
            </wp:positionH>
            <wp:positionV relativeFrom="paragraph">
              <wp:posOffset>76835</wp:posOffset>
            </wp:positionV>
            <wp:extent cx="1649661" cy="1929566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661" cy="192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9A380" w14:textId="5CA1B43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3A98006" w14:textId="406404D2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D030E99" w14:textId="24D5D29B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0CA8DAD" w14:textId="3AA8518B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910424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B5A5C3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73C09F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60AF35E" w14:textId="5404624D" w:rsidR="004A6C8E" w:rsidRPr="001A7947" w:rsidRDefault="00DD4F6F" w:rsidP="004A6C8E">
      <w:pPr>
        <w:pStyle w:val="Pa0"/>
        <w:ind w:left="-567"/>
        <w:rPr>
          <w:rStyle w:val="A0"/>
          <w:b/>
          <w:color w:val="333333"/>
          <w:sz w:val="24"/>
        </w:rPr>
      </w:pPr>
      <w:r w:rsidRPr="001A7947">
        <w:rPr>
          <w:rStyle w:val="A0"/>
          <w:b/>
          <w:color w:val="333333"/>
          <w:sz w:val="24"/>
        </w:rPr>
        <w:t>Project</w:t>
      </w:r>
      <w:r w:rsidR="004A6C8E" w:rsidRPr="001A7947">
        <w:rPr>
          <w:rStyle w:val="A0"/>
          <w:b/>
          <w:color w:val="333333"/>
          <w:sz w:val="24"/>
        </w:rPr>
        <w:t xml:space="preserve"> Plan – 15%</w:t>
      </w:r>
    </w:p>
    <w:p w14:paraId="7D2753AE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t>(Suggested word count: 300-400)</w:t>
      </w:r>
    </w:p>
    <w:p w14:paraId="68C2480C" w14:textId="77777777" w:rsidR="0032693B" w:rsidRDefault="0032693B" w:rsidP="0032693B"/>
    <w:p w14:paraId="0052EEB9" w14:textId="77777777" w:rsidR="0032693B" w:rsidRPr="0032693B" w:rsidRDefault="0032693B" w:rsidP="0032693B"/>
    <w:p w14:paraId="089CD413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03809E78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784C20F8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1B99D4AB" w14:textId="77777777" w:rsidR="004A6C8E" w:rsidRDefault="004A6C8E" w:rsidP="004A6C8E">
      <w:pPr>
        <w:pStyle w:val="Pa0"/>
        <w:ind w:left="-567"/>
        <w:rPr>
          <w:rStyle w:val="A0"/>
        </w:rPr>
      </w:pPr>
    </w:p>
    <w:p w14:paraId="77805964" w14:textId="77777777" w:rsidR="004A6C8E" w:rsidRPr="0032693B" w:rsidRDefault="004A6C8E" w:rsidP="0032693B">
      <w:pPr>
        <w:pStyle w:val="Pa0"/>
        <w:ind w:left="-567"/>
        <w:rPr>
          <w:rStyle w:val="A0"/>
        </w:rPr>
      </w:pPr>
    </w:p>
    <w:p w14:paraId="11F25727" w14:textId="77777777" w:rsidR="004A6C8E" w:rsidRPr="0032693B" w:rsidRDefault="004A6C8E" w:rsidP="0032693B">
      <w:pPr>
        <w:pStyle w:val="Pa0"/>
        <w:ind w:left="-567"/>
        <w:rPr>
          <w:rStyle w:val="A0"/>
        </w:rPr>
      </w:pPr>
    </w:p>
    <w:p w14:paraId="19063688" w14:textId="77777777" w:rsidR="004A6C8E" w:rsidRPr="0032693B" w:rsidRDefault="004A6C8E" w:rsidP="0032693B">
      <w:pPr>
        <w:pStyle w:val="Pa0"/>
        <w:ind w:left="-567"/>
        <w:rPr>
          <w:rStyle w:val="A0"/>
        </w:rPr>
      </w:pPr>
    </w:p>
    <w:p w14:paraId="1E66BE33" w14:textId="77777777" w:rsidR="004A6C8E" w:rsidRPr="0032693B" w:rsidRDefault="004A6C8E" w:rsidP="0032693B">
      <w:pPr>
        <w:pStyle w:val="Pa0"/>
        <w:ind w:left="-567"/>
        <w:rPr>
          <w:rStyle w:val="A0"/>
        </w:rPr>
      </w:pPr>
    </w:p>
    <w:p w14:paraId="669B663E" w14:textId="77777777" w:rsidR="004A6C8E" w:rsidRPr="0032693B" w:rsidRDefault="004A6C8E" w:rsidP="0032693B">
      <w:pPr>
        <w:pStyle w:val="Pa0"/>
        <w:ind w:left="-567"/>
        <w:rPr>
          <w:rStyle w:val="A0"/>
        </w:rPr>
      </w:pPr>
    </w:p>
    <w:p w14:paraId="72AE4FCE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243898A2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2A445000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19BDDEFA" w14:textId="77777777" w:rsidR="004A6C8E" w:rsidRPr="004A6C8E" w:rsidRDefault="004A6C8E" w:rsidP="004A6C8E">
      <w:pPr>
        <w:pStyle w:val="Pa0"/>
        <w:ind w:left="-567"/>
        <w:rPr>
          <w:rStyle w:val="A0"/>
        </w:rPr>
      </w:pPr>
    </w:p>
    <w:p w14:paraId="241FE188" w14:textId="0D573D9F" w:rsidR="004A6C8E" w:rsidRDefault="004A6C8E" w:rsidP="004A6C8E">
      <w:pPr>
        <w:pStyle w:val="Pa0"/>
        <w:ind w:left="-567"/>
        <w:rPr>
          <w:rStyle w:val="A0"/>
        </w:rPr>
      </w:pPr>
    </w:p>
    <w:p w14:paraId="761BE789" w14:textId="3C558351" w:rsidR="004A6C8E" w:rsidRDefault="004A6C8E" w:rsidP="004A6C8E">
      <w:pPr>
        <w:pStyle w:val="Pa0"/>
        <w:ind w:left="-567"/>
        <w:rPr>
          <w:rStyle w:val="A0"/>
        </w:rPr>
      </w:pPr>
    </w:p>
    <w:p w14:paraId="278E5766" w14:textId="78DAB09E" w:rsidR="004A6C8E" w:rsidRDefault="004A6C8E" w:rsidP="004A6C8E">
      <w:pPr>
        <w:pStyle w:val="Pa0"/>
        <w:ind w:left="-567"/>
        <w:rPr>
          <w:rStyle w:val="A0"/>
        </w:rPr>
      </w:pPr>
    </w:p>
    <w:p w14:paraId="1ABBBBCC" w14:textId="7D870076" w:rsidR="004A6C8E" w:rsidRDefault="004A6C8E" w:rsidP="004A6C8E">
      <w:pPr>
        <w:pStyle w:val="Pa0"/>
        <w:ind w:left="-567"/>
        <w:rPr>
          <w:rStyle w:val="A0"/>
        </w:rPr>
      </w:pPr>
    </w:p>
    <w:p w14:paraId="2F204F7C" w14:textId="3E9D1DCE" w:rsidR="004A6C8E" w:rsidRDefault="004A6C8E" w:rsidP="004A6C8E">
      <w:pPr>
        <w:pStyle w:val="Pa0"/>
        <w:ind w:left="-567"/>
        <w:rPr>
          <w:rStyle w:val="A0"/>
        </w:rPr>
      </w:pPr>
    </w:p>
    <w:p w14:paraId="059621BD" w14:textId="773C0912" w:rsidR="004A6C8E" w:rsidRDefault="004A6C8E" w:rsidP="004A6C8E">
      <w:pPr>
        <w:pStyle w:val="Pa0"/>
        <w:ind w:left="-567"/>
        <w:rPr>
          <w:rStyle w:val="A0"/>
        </w:rPr>
      </w:pPr>
    </w:p>
    <w:p w14:paraId="6B991365" w14:textId="77777777" w:rsidR="004A6C8E" w:rsidRDefault="004A6C8E" w:rsidP="004A6C8E">
      <w:pPr>
        <w:pStyle w:val="Pa0"/>
        <w:ind w:left="-567"/>
        <w:rPr>
          <w:rStyle w:val="A0"/>
        </w:rPr>
      </w:pPr>
    </w:p>
    <w:p w14:paraId="6A89EB52" w14:textId="77777777" w:rsidR="0032693B" w:rsidRDefault="0032693B" w:rsidP="0032693B">
      <w:pPr>
        <w:pStyle w:val="Pa0"/>
        <w:rPr>
          <w:rStyle w:val="A0"/>
        </w:rPr>
      </w:pPr>
    </w:p>
    <w:p w14:paraId="145AAE2F" w14:textId="6CBC208A" w:rsidR="0091225F" w:rsidRDefault="0091225F" w:rsidP="004A6C8E">
      <w:pPr>
        <w:pStyle w:val="Pa0"/>
        <w:ind w:left="-567"/>
        <w:rPr>
          <w:rStyle w:val="A0"/>
          <w:b/>
          <w:sz w:val="24"/>
        </w:rPr>
      </w:pPr>
    </w:p>
    <w:p w14:paraId="6D9E7944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70F2977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329FB477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8537C14" w14:textId="5834F922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6F01AF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3F2734F5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413F8B3" w14:textId="38EBB2ED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1A7D11C" w14:textId="29EF912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E07840D" w14:textId="335F931F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9024606" w14:textId="6796D4C5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BC2B44F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6E4C8D7" w14:textId="062EF02E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2A260D44" w14:textId="7F2D93A3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CDAFFD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44BA219" w14:textId="3C3726BA" w:rsidR="008A78B2" w:rsidRDefault="008A1AF0" w:rsidP="004A6C8E">
      <w:pPr>
        <w:pStyle w:val="Pa0"/>
        <w:ind w:left="-567"/>
        <w:rPr>
          <w:rStyle w:val="A0"/>
          <w:b/>
          <w:color w:val="333333"/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FA8822" wp14:editId="28B4298E">
            <wp:simplePos x="0" y="0"/>
            <wp:positionH relativeFrom="column">
              <wp:posOffset>4953000</wp:posOffset>
            </wp:positionH>
            <wp:positionV relativeFrom="paragraph">
              <wp:posOffset>185733</wp:posOffset>
            </wp:positionV>
            <wp:extent cx="1649095" cy="192913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78440" w14:textId="797C9A44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4A4219E" w14:textId="52A37512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50C8E3B" w14:textId="399293AB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8EB96E5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28505AC1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29D396F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6CEADAC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8159CB4" w14:textId="55039DEF" w:rsidR="004A6C8E" w:rsidRPr="001A7947" w:rsidRDefault="00DD4F6F" w:rsidP="004A6C8E">
      <w:pPr>
        <w:pStyle w:val="Pa0"/>
        <w:ind w:left="-567"/>
        <w:rPr>
          <w:rStyle w:val="A0"/>
          <w:b/>
          <w:color w:val="333333"/>
          <w:sz w:val="24"/>
        </w:rPr>
      </w:pPr>
      <w:r w:rsidRPr="001A7947">
        <w:rPr>
          <w:rStyle w:val="A0"/>
          <w:b/>
          <w:color w:val="333333"/>
          <w:sz w:val="24"/>
        </w:rPr>
        <w:t xml:space="preserve">Project </w:t>
      </w:r>
      <w:r w:rsidR="004A6C8E" w:rsidRPr="001A7947">
        <w:rPr>
          <w:rStyle w:val="A0"/>
          <w:b/>
          <w:color w:val="333333"/>
          <w:sz w:val="24"/>
        </w:rPr>
        <w:t xml:space="preserve">Outcomes and Effectiveness - 65% </w:t>
      </w:r>
    </w:p>
    <w:p w14:paraId="00297F29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t>(Suggested word count: 1,000-1,300)</w:t>
      </w:r>
    </w:p>
    <w:p w14:paraId="52FFEC3C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3F16974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0B78DEF" w14:textId="77777777" w:rsidR="004A6C8E" w:rsidRPr="001A7947" w:rsidRDefault="004A6C8E" w:rsidP="0032693B">
      <w:pPr>
        <w:pStyle w:val="Pa0"/>
        <w:ind w:left="-567"/>
        <w:rPr>
          <w:rStyle w:val="A0"/>
          <w:color w:val="333333"/>
        </w:rPr>
      </w:pPr>
    </w:p>
    <w:p w14:paraId="7CCCFAA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EB93AB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030ECBD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9AF8C0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0E9C42A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1BB634D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381722EF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AA3EF15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2E17E4A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5AC97D6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2949E887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136A3938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6D21D955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469B705D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4327B92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2FBB7D70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46C7ECA8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7ECEC0FE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5CCED9EA" w14:textId="77777777" w:rsidR="004A6C8E" w:rsidRPr="001A7947" w:rsidRDefault="004A6C8E" w:rsidP="004A6C8E">
      <w:pPr>
        <w:pStyle w:val="Pa0"/>
        <w:ind w:left="-567"/>
        <w:rPr>
          <w:rStyle w:val="A0"/>
          <w:color w:val="333333"/>
        </w:rPr>
      </w:pPr>
    </w:p>
    <w:p w14:paraId="068AD9C7" w14:textId="24DA097E" w:rsidR="0032693B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br/>
      </w:r>
    </w:p>
    <w:p w14:paraId="1E471095" w14:textId="7BDD39DD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C1779C4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357E4C4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12021AC" w14:textId="6F36C953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06BE542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B792E1F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3A6F248D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101CE0A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2505A8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C7E1C0D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E561E1A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6694D21C" w14:textId="691E9F24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14FE0F1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398F087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7E40B169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8532FE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49371FE" w14:textId="3E05AA3C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C403A35" w14:textId="670EDCDE" w:rsidR="008A78B2" w:rsidRDefault="008A1AF0" w:rsidP="004A6C8E">
      <w:pPr>
        <w:pStyle w:val="Pa0"/>
        <w:ind w:left="-567"/>
        <w:rPr>
          <w:rStyle w:val="A0"/>
          <w:b/>
          <w:color w:val="333333"/>
          <w:sz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B3ECCE" wp14:editId="02A293B1">
            <wp:simplePos x="0" y="0"/>
            <wp:positionH relativeFrom="column">
              <wp:posOffset>4953635</wp:posOffset>
            </wp:positionH>
            <wp:positionV relativeFrom="paragraph">
              <wp:posOffset>112082</wp:posOffset>
            </wp:positionV>
            <wp:extent cx="1649095" cy="192913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D8CA" w14:textId="69F49541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57AD1B9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FC1FEC7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97BD4C3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06FE759B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3FB1E94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464E8F96" w14:textId="77777777" w:rsidR="008A78B2" w:rsidRDefault="008A78B2" w:rsidP="004A6C8E">
      <w:pPr>
        <w:pStyle w:val="Pa0"/>
        <w:ind w:left="-567"/>
        <w:rPr>
          <w:rStyle w:val="A0"/>
          <w:b/>
          <w:color w:val="333333"/>
          <w:sz w:val="24"/>
        </w:rPr>
      </w:pPr>
    </w:p>
    <w:p w14:paraId="17D14CC3" w14:textId="0CFFA44B" w:rsidR="004A6C8E" w:rsidRPr="001A7947" w:rsidRDefault="004A6C8E" w:rsidP="004A6C8E">
      <w:pPr>
        <w:pStyle w:val="Pa0"/>
        <w:ind w:left="-567"/>
        <w:rPr>
          <w:rStyle w:val="A0"/>
          <w:b/>
          <w:color w:val="333333"/>
          <w:sz w:val="24"/>
        </w:rPr>
      </w:pPr>
      <w:r w:rsidRPr="001A7947">
        <w:rPr>
          <w:rStyle w:val="A0"/>
          <w:b/>
          <w:color w:val="333333"/>
          <w:sz w:val="24"/>
        </w:rPr>
        <w:t xml:space="preserve">Other impacts of the </w:t>
      </w:r>
      <w:r w:rsidR="00DD4F6F" w:rsidRPr="001A7947">
        <w:rPr>
          <w:rStyle w:val="A0"/>
          <w:b/>
          <w:color w:val="333333"/>
          <w:sz w:val="24"/>
        </w:rPr>
        <w:t>work done</w:t>
      </w:r>
      <w:r w:rsidRPr="001A7947">
        <w:rPr>
          <w:rStyle w:val="A0"/>
          <w:b/>
          <w:color w:val="333333"/>
          <w:sz w:val="24"/>
        </w:rPr>
        <w:t xml:space="preserve"> – 5% </w:t>
      </w:r>
    </w:p>
    <w:p w14:paraId="537A816C" w14:textId="77777777" w:rsidR="00D64F72" w:rsidRPr="001A7947" w:rsidRDefault="004A6C8E" w:rsidP="004A6C8E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color w:val="333333"/>
        </w:rPr>
        <w:t>(Suggested word count: 300-400)</w:t>
      </w:r>
    </w:p>
    <w:p w14:paraId="1DC3E8FF" w14:textId="77777777" w:rsidR="004A6C8E" w:rsidRDefault="004A6C8E" w:rsidP="004A6C8E">
      <w:pPr>
        <w:ind w:left="-567"/>
      </w:pPr>
    </w:p>
    <w:p w14:paraId="7FCE5387" w14:textId="77777777" w:rsidR="004A6C8E" w:rsidRDefault="004A6C8E" w:rsidP="004A6C8E">
      <w:pPr>
        <w:ind w:left="-567"/>
      </w:pPr>
    </w:p>
    <w:p w14:paraId="29675A88" w14:textId="77777777" w:rsidR="004A6C8E" w:rsidRDefault="004A6C8E" w:rsidP="004A6C8E">
      <w:pPr>
        <w:ind w:left="-567"/>
      </w:pPr>
    </w:p>
    <w:p w14:paraId="7D08C9E0" w14:textId="77777777" w:rsidR="004A6C8E" w:rsidRDefault="004A6C8E" w:rsidP="004A6C8E">
      <w:pPr>
        <w:ind w:left="-567"/>
      </w:pPr>
    </w:p>
    <w:p w14:paraId="55359899" w14:textId="77777777" w:rsidR="004A6C8E" w:rsidRDefault="004A6C8E" w:rsidP="004A6C8E">
      <w:pPr>
        <w:ind w:left="-567"/>
      </w:pPr>
    </w:p>
    <w:p w14:paraId="042C1A19" w14:textId="77777777" w:rsidR="004A6C8E" w:rsidRDefault="004A6C8E" w:rsidP="004A6C8E">
      <w:pPr>
        <w:ind w:left="-567"/>
      </w:pPr>
    </w:p>
    <w:p w14:paraId="2AF1F5DE" w14:textId="77777777" w:rsidR="004A6C8E" w:rsidRDefault="004A6C8E" w:rsidP="004A6C8E">
      <w:pPr>
        <w:ind w:left="-567"/>
      </w:pPr>
    </w:p>
    <w:p w14:paraId="1F7215C0" w14:textId="77777777" w:rsidR="004A6C8E" w:rsidRDefault="004A6C8E" w:rsidP="004A6C8E">
      <w:pPr>
        <w:ind w:left="-567"/>
      </w:pPr>
    </w:p>
    <w:p w14:paraId="76B920E4" w14:textId="77777777" w:rsidR="004A6C8E" w:rsidRDefault="004A6C8E" w:rsidP="004A6C8E">
      <w:pPr>
        <w:ind w:left="-567"/>
      </w:pPr>
    </w:p>
    <w:p w14:paraId="372FC93C" w14:textId="6C7FDCEA" w:rsidR="004A6C8E" w:rsidRDefault="004A6C8E" w:rsidP="004A6C8E">
      <w:pPr>
        <w:ind w:left="-567"/>
      </w:pPr>
    </w:p>
    <w:p w14:paraId="3F47C6C2" w14:textId="3BBEA5FD" w:rsidR="004A6C8E" w:rsidRDefault="004A6C8E" w:rsidP="004A6C8E">
      <w:pPr>
        <w:ind w:left="-567"/>
      </w:pPr>
    </w:p>
    <w:p w14:paraId="3FA0D0A6" w14:textId="0862EB06" w:rsidR="004A6C8E" w:rsidRDefault="004A6C8E" w:rsidP="004A6C8E">
      <w:pPr>
        <w:ind w:left="-567"/>
      </w:pPr>
    </w:p>
    <w:p w14:paraId="177157C9" w14:textId="26CFAFCF" w:rsidR="004A6C8E" w:rsidRDefault="004A6C8E" w:rsidP="004A6C8E">
      <w:pPr>
        <w:ind w:left="-567"/>
      </w:pPr>
    </w:p>
    <w:p w14:paraId="6FC60BA1" w14:textId="6A0BC396" w:rsidR="008A78B2" w:rsidRDefault="008A78B2" w:rsidP="004A6C8E">
      <w:pPr>
        <w:ind w:left="-567"/>
      </w:pPr>
    </w:p>
    <w:p w14:paraId="605B4029" w14:textId="4A04069C" w:rsidR="008A78B2" w:rsidRDefault="008A78B2" w:rsidP="004A6C8E">
      <w:pPr>
        <w:ind w:left="-567"/>
      </w:pPr>
    </w:p>
    <w:p w14:paraId="177E7E18" w14:textId="396BBFDD" w:rsidR="008A78B2" w:rsidRDefault="008A78B2" w:rsidP="004A6C8E">
      <w:pPr>
        <w:ind w:left="-567"/>
      </w:pPr>
    </w:p>
    <w:p w14:paraId="7A58FDF6" w14:textId="23650D2A" w:rsidR="008A78B2" w:rsidRDefault="008A78B2" w:rsidP="004A6C8E">
      <w:pPr>
        <w:ind w:left="-567"/>
      </w:pPr>
    </w:p>
    <w:p w14:paraId="76B6D327" w14:textId="440C15AA" w:rsidR="008A78B2" w:rsidRDefault="008A78B2" w:rsidP="004A6C8E">
      <w:pPr>
        <w:ind w:left="-567"/>
      </w:pPr>
    </w:p>
    <w:p w14:paraId="1EA7F2BA" w14:textId="7BB7F83E" w:rsidR="008A78B2" w:rsidRDefault="008A78B2" w:rsidP="004A6C8E">
      <w:pPr>
        <w:ind w:left="-567"/>
      </w:pPr>
    </w:p>
    <w:p w14:paraId="0CE77286" w14:textId="2A2CEE9A" w:rsidR="008A78B2" w:rsidRDefault="008A78B2" w:rsidP="004A6C8E">
      <w:pPr>
        <w:ind w:left="-567"/>
      </w:pPr>
    </w:p>
    <w:p w14:paraId="18CA4C1C" w14:textId="0DB08D34" w:rsidR="008A78B2" w:rsidRDefault="008A78B2" w:rsidP="004A6C8E">
      <w:pPr>
        <w:ind w:left="-567"/>
      </w:pPr>
    </w:p>
    <w:p w14:paraId="4925B0FF" w14:textId="09B36EEB" w:rsidR="008A78B2" w:rsidRDefault="008A78B2" w:rsidP="004A6C8E">
      <w:pPr>
        <w:ind w:left="-567"/>
      </w:pPr>
    </w:p>
    <w:p w14:paraId="43B2D216" w14:textId="49F1F543" w:rsidR="008A78B2" w:rsidRDefault="008A78B2" w:rsidP="004A6C8E">
      <w:pPr>
        <w:ind w:left="-567"/>
      </w:pPr>
    </w:p>
    <w:p w14:paraId="6A1BF86F" w14:textId="746C309A" w:rsidR="008A78B2" w:rsidRDefault="008A1AF0" w:rsidP="004A6C8E">
      <w:pPr>
        <w:ind w:left="-567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01653F" wp14:editId="453C49E9">
            <wp:simplePos x="0" y="0"/>
            <wp:positionH relativeFrom="column">
              <wp:posOffset>4953635</wp:posOffset>
            </wp:positionH>
            <wp:positionV relativeFrom="paragraph">
              <wp:posOffset>205427</wp:posOffset>
            </wp:positionV>
            <wp:extent cx="1649095" cy="192913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E6378" w14:textId="6ECE1E45" w:rsidR="008A78B2" w:rsidRDefault="008A78B2" w:rsidP="004A6C8E">
      <w:pPr>
        <w:ind w:left="-567"/>
      </w:pPr>
    </w:p>
    <w:p w14:paraId="6C63EEC9" w14:textId="58979CD1" w:rsidR="008A78B2" w:rsidRDefault="008A78B2" w:rsidP="004A6C8E">
      <w:pPr>
        <w:ind w:left="-567"/>
      </w:pPr>
    </w:p>
    <w:p w14:paraId="72416793" w14:textId="762B2AEB" w:rsidR="004A6C8E" w:rsidRDefault="004A6C8E" w:rsidP="0032693B"/>
    <w:p w14:paraId="522F5D06" w14:textId="77777777" w:rsidR="004A6C8E" w:rsidRPr="001A7947" w:rsidRDefault="004A6C8E" w:rsidP="0032693B">
      <w:pPr>
        <w:pStyle w:val="Pa0"/>
        <w:ind w:left="-567"/>
        <w:rPr>
          <w:rStyle w:val="A0"/>
          <w:color w:val="333333"/>
        </w:rPr>
      </w:pPr>
      <w:r w:rsidRPr="001A7947">
        <w:rPr>
          <w:rStyle w:val="A0"/>
          <w:b/>
          <w:color w:val="333333"/>
          <w:sz w:val="24"/>
        </w:rPr>
        <w:lastRenderedPageBreak/>
        <w:t>Executive Entry Summary - Approved for Media Release</w:t>
      </w:r>
      <w:r w:rsidRPr="001A7947">
        <w:rPr>
          <w:rStyle w:val="A0"/>
          <w:color w:val="333333"/>
        </w:rPr>
        <w:t xml:space="preserve"> </w:t>
      </w:r>
      <w:r w:rsidRPr="001A7947">
        <w:rPr>
          <w:rStyle w:val="A0"/>
          <w:color w:val="333333"/>
        </w:rPr>
        <w:br/>
        <w:t xml:space="preserve">(Suggested word count: 200 – not included in the total </w:t>
      </w:r>
      <w:r w:rsidR="00B00052" w:rsidRPr="001A7947">
        <w:rPr>
          <w:rStyle w:val="A0"/>
          <w:color w:val="333333"/>
        </w:rPr>
        <w:t>2,500-word</w:t>
      </w:r>
      <w:r w:rsidRPr="001A7947">
        <w:rPr>
          <w:rStyle w:val="A0"/>
          <w:color w:val="333333"/>
        </w:rPr>
        <w:t xml:space="preserve"> limit)</w:t>
      </w:r>
    </w:p>
    <w:p w14:paraId="7E109B4C" w14:textId="77777777" w:rsidR="004A6C8E" w:rsidRPr="001A7947" w:rsidRDefault="004A6C8E" w:rsidP="004A6C8E">
      <w:pPr>
        <w:ind w:left="-567"/>
        <w:rPr>
          <w:color w:val="333333"/>
        </w:rPr>
      </w:pPr>
    </w:p>
    <w:p w14:paraId="5E22B6EE" w14:textId="77777777" w:rsidR="004A6C8E" w:rsidRPr="001A7947" w:rsidRDefault="004A6C8E" w:rsidP="004A6C8E">
      <w:pPr>
        <w:ind w:left="-567"/>
        <w:rPr>
          <w:color w:val="333333"/>
        </w:rPr>
      </w:pPr>
    </w:p>
    <w:p w14:paraId="74D0C045" w14:textId="77777777" w:rsidR="004A6C8E" w:rsidRPr="001A7947" w:rsidRDefault="004A6C8E" w:rsidP="004A6C8E">
      <w:pPr>
        <w:ind w:left="-567"/>
        <w:rPr>
          <w:color w:val="333333"/>
        </w:rPr>
      </w:pPr>
    </w:p>
    <w:p w14:paraId="076D01EB" w14:textId="77777777" w:rsidR="004A6C8E" w:rsidRPr="001A7947" w:rsidRDefault="004A6C8E" w:rsidP="004A6C8E">
      <w:pPr>
        <w:ind w:left="-567"/>
        <w:rPr>
          <w:color w:val="333333"/>
        </w:rPr>
      </w:pPr>
    </w:p>
    <w:p w14:paraId="7BEF48BE" w14:textId="77777777" w:rsidR="0032693B" w:rsidRPr="001A7947" w:rsidRDefault="0032693B" w:rsidP="004A6C8E">
      <w:pPr>
        <w:ind w:left="-567"/>
        <w:rPr>
          <w:color w:val="333333"/>
        </w:rPr>
      </w:pPr>
    </w:p>
    <w:p w14:paraId="25C69FF4" w14:textId="77777777" w:rsidR="0032693B" w:rsidRPr="001A7947" w:rsidRDefault="0032693B" w:rsidP="004A6C8E">
      <w:pPr>
        <w:ind w:left="-567"/>
        <w:rPr>
          <w:color w:val="333333"/>
        </w:rPr>
      </w:pPr>
    </w:p>
    <w:p w14:paraId="4FF32217" w14:textId="77777777" w:rsidR="004A6C8E" w:rsidRPr="001A7947" w:rsidRDefault="004A6C8E" w:rsidP="004A6C8E">
      <w:pPr>
        <w:ind w:left="-567"/>
        <w:rPr>
          <w:color w:val="333333"/>
        </w:rPr>
      </w:pPr>
    </w:p>
    <w:p w14:paraId="3D6FAD03" w14:textId="77777777" w:rsidR="004A6C8E" w:rsidRPr="001A7947" w:rsidRDefault="004A6C8E" w:rsidP="004A6C8E">
      <w:pPr>
        <w:ind w:left="-567"/>
        <w:rPr>
          <w:color w:val="333333"/>
        </w:rPr>
      </w:pPr>
    </w:p>
    <w:p w14:paraId="004D3212" w14:textId="6C64514B" w:rsidR="004A6C8E" w:rsidRDefault="004A6C8E" w:rsidP="004A6C8E">
      <w:pPr>
        <w:ind w:left="-567"/>
        <w:rPr>
          <w:color w:val="333333"/>
        </w:rPr>
      </w:pPr>
    </w:p>
    <w:p w14:paraId="5F8F989D" w14:textId="47209DC5" w:rsidR="008A78B2" w:rsidRDefault="008A78B2" w:rsidP="004A6C8E">
      <w:pPr>
        <w:ind w:left="-567"/>
        <w:rPr>
          <w:color w:val="333333"/>
        </w:rPr>
      </w:pPr>
    </w:p>
    <w:p w14:paraId="49517957" w14:textId="18EF9514" w:rsidR="008A78B2" w:rsidRDefault="008A78B2" w:rsidP="004A6C8E">
      <w:pPr>
        <w:ind w:left="-567"/>
        <w:rPr>
          <w:color w:val="333333"/>
        </w:rPr>
      </w:pPr>
    </w:p>
    <w:p w14:paraId="3A36DFCE" w14:textId="781533ED" w:rsidR="008A78B2" w:rsidRDefault="008A78B2" w:rsidP="004A6C8E">
      <w:pPr>
        <w:ind w:left="-567"/>
        <w:rPr>
          <w:color w:val="333333"/>
        </w:rPr>
      </w:pPr>
    </w:p>
    <w:p w14:paraId="607605C1" w14:textId="0ED43942" w:rsidR="008A78B2" w:rsidRDefault="008A78B2" w:rsidP="004A6C8E">
      <w:pPr>
        <w:ind w:left="-567"/>
        <w:rPr>
          <w:color w:val="333333"/>
        </w:rPr>
      </w:pPr>
    </w:p>
    <w:p w14:paraId="7EA54BED" w14:textId="161B807B" w:rsidR="008A78B2" w:rsidRDefault="008A78B2" w:rsidP="004A6C8E">
      <w:pPr>
        <w:ind w:left="-567"/>
        <w:rPr>
          <w:color w:val="333333"/>
        </w:rPr>
      </w:pPr>
    </w:p>
    <w:p w14:paraId="381CA0E3" w14:textId="79566F10" w:rsidR="008A78B2" w:rsidRDefault="008A78B2" w:rsidP="004A6C8E">
      <w:pPr>
        <w:ind w:left="-567"/>
        <w:rPr>
          <w:color w:val="333333"/>
        </w:rPr>
      </w:pPr>
    </w:p>
    <w:p w14:paraId="03EFB0ED" w14:textId="03F17F8D" w:rsidR="008A78B2" w:rsidRDefault="008A78B2" w:rsidP="004A6C8E">
      <w:pPr>
        <w:ind w:left="-567"/>
        <w:rPr>
          <w:color w:val="333333"/>
        </w:rPr>
      </w:pPr>
    </w:p>
    <w:p w14:paraId="62B6EF01" w14:textId="7A873FF5" w:rsidR="008A78B2" w:rsidRDefault="008A78B2" w:rsidP="004A6C8E">
      <w:pPr>
        <w:ind w:left="-567"/>
        <w:rPr>
          <w:color w:val="333333"/>
        </w:rPr>
      </w:pPr>
    </w:p>
    <w:p w14:paraId="31AD908B" w14:textId="2C87F1DA" w:rsidR="008A78B2" w:rsidRDefault="008A78B2" w:rsidP="004A6C8E">
      <w:pPr>
        <w:ind w:left="-567"/>
        <w:rPr>
          <w:color w:val="333333"/>
        </w:rPr>
      </w:pPr>
    </w:p>
    <w:p w14:paraId="76560DAF" w14:textId="39B2D800" w:rsidR="008A78B2" w:rsidRDefault="008A78B2" w:rsidP="004A6C8E">
      <w:pPr>
        <w:ind w:left="-567"/>
        <w:rPr>
          <w:color w:val="333333"/>
        </w:rPr>
      </w:pPr>
    </w:p>
    <w:p w14:paraId="1D154F5E" w14:textId="009B6345" w:rsidR="008A78B2" w:rsidRDefault="008A78B2" w:rsidP="004A6C8E">
      <w:pPr>
        <w:ind w:left="-567"/>
        <w:rPr>
          <w:color w:val="333333"/>
        </w:rPr>
      </w:pPr>
    </w:p>
    <w:p w14:paraId="643BF15B" w14:textId="14E1F289" w:rsidR="008A78B2" w:rsidRDefault="008A78B2" w:rsidP="004A6C8E">
      <w:pPr>
        <w:ind w:left="-567"/>
        <w:rPr>
          <w:color w:val="333333"/>
        </w:rPr>
      </w:pPr>
    </w:p>
    <w:p w14:paraId="3B223B0D" w14:textId="51D200ED" w:rsidR="008A78B2" w:rsidRDefault="008A78B2" w:rsidP="004A6C8E">
      <w:pPr>
        <w:ind w:left="-567"/>
        <w:rPr>
          <w:color w:val="333333"/>
        </w:rPr>
      </w:pPr>
    </w:p>
    <w:p w14:paraId="007A52DA" w14:textId="4B30885C" w:rsidR="008A78B2" w:rsidRDefault="008A78B2" w:rsidP="004A6C8E">
      <w:pPr>
        <w:ind w:left="-567"/>
        <w:rPr>
          <w:color w:val="333333"/>
        </w:rPr>
      </w:pPr>
    </w:p>
    <w:p w14:paraId="1FEC2005" w14:textId="1FD7C4D6" w:rsidR="008A78B2" w:rsidRPr="001A7947" w:rsidRDefault="008A78B2" w:rsidP="004A6C8E">
      <w:pPr>
        <w:ind w:left="-567"/>
        <w:rPr>
          <w:color w:val="333333"/>
        </w:rPr>
      </w:pPr>
    </w:p>
    <w:p w14:paraId="2C86982F" w14:textId="21A19940" w:rsidR="004A6C8E" w:rsidRPr="001A7947" w:rsidRDefault="008A78B2" w:rsidP="004A6C8E">
      <w:pPr>
        <w:ind w:left="-567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3D433AE" wp14:editId="40C2F928">
            <wp:simplePos x="0" y="0"/>
            <wp:positionH relativeFrom="column">
              <wp:posOffset>4953000</wp:posOffset>
            </wp:positionH>
            <wp:positionV relativeFrom="paragraph">
              <wp:posOffset>269562</wp:posOffset>
            </wp:positionV>
            <wp:extent cx="1649095" cy="192913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0D08" w14:textId="3CF86E05" w:rsidR="004A6C8E" w:rsidRPr="001A7947" w:rsidRDefault="004A6C8E" w:rsidP="004A6C8E">
      <w:pPr>
        <w:ind w:left="-567"/>
        <w:rPr>
          <w:color w:val="333333"/>
        </w:rPr>
      </w:pPr>
    </w:p>
    <w:p w14:paraId="1EC5B87C" w14:textId="77777777" w:rsidR="004A6C8E" w:rsidRPr="001A7947" w:rsidRDefault="004A6C8E" w:rsidP="004A6C8E">
      <w:pPr>
        <w:ind w:left="-567"/>
        <w:rPr>
          <w:color w:val="333333"/>
        </w:rPr>
      </w:pPr>
    </w:p>
    <w:p w14:paraId="224338F4" w14:textId="77777777" w:rsidR="004A6C8E" w:rsidRPr="001A7947" w:rsidRDefault="004A6C8E" w:rsidP="004A6C8E">
      <w:pPr>
        <w:ind w:left="-567"/>
        <w:rPr>
          <w:color w:val="333333"/>
        </w:rPr>
      </w:pPr>
    </w:p>
    <w:p w14:paraId="07EC9C32" w14:textId="77777777" w:rsidR="004A6C8E" w:rsidRPr="001A7947" w:rsidRDefault="004A6C8E" w:rsidP="004A6C8E">
      <w:pPr>
        <w:ind w:left="-567"/>
        <w:rPr>
          <w:color w:val="333333"/>
        </w:rPr>
      </w:pPr>
      <w:r w:rsidRPr="001A7947">
        <w:rPr>
          <w:rStyle w:val="A0"/>
          <w:rFonts w:ascii="Helvetica" w:hAnsi="Helvetica"/>
          <w:b/>
          <w:color w:val="333333"/>
          <w:sz w:val="24"/>
        </w:rPr>
        <w:lastRenderedPageBreak/>
        <w:t>Project Description - For introduction of the entry at the ceremony</w:t>
      </w:r>
      <w:r w:rsidRPr="001A7947">
        <w:rPr>
          <w:color w:val="333333"/>
        </w:rPr>
        <w:t xml:space="preserve"> </w:t>
      </w:r>
      <w:r w:rsidRPr="001A7947">
        <w:rPr>
          <w:color w:val="333333"/>
        </w:rPr>
        <w:br/>
        <w:t xml:space="preserve">(Suggested word count: 60 – not included in the total </w:t>
      </w:r>
      <w:r w:rsidR="00B00052" w:rsidRPr="001A7947">
        <w:rPr>
          <w:color w:val="333333"/>
        </w:rPr>
        <w:t>2,500-word</w:t>
      </w:r>
      <w:r w:rsidRPr="001A7947">
        <w:rPr>
          <w:color w:val="333333"/>
        </w:rPr>
        <w:t xml:space="preserve"> limit)</w:t>
      </w:r>
    </w:p>
    <w:p w14:paraId="1B30DC72" w14:textId="77777777" w:rsidR="004A6C8E" w:rsidRDefault="004A6C8E" w:rsidP="004A6C8E">
      <w:pPr>
        <w:ind w:left="-567"/>
      </w:pPr>
    </w:p>
    <w:p w14:paraId="3C85B052" w14:textId="77777777" w:rsidR="004A6C8E" w:rsidRDefault="004A6C8E" w:rsidP="004A6C8E">
      <w:pPr>
        <w:ind w:left="-567"/>
      </w:pPr>
    </w:p>
    <w:p w14:paraId="6FCA0863" w14:textId="77777777" w:rsidR="004A6C8E" w:rsidRDefault="004A6C8E" w:rsidP="004A6C8E">
      <w:pPr>
        <w:ind w:left="-567"/>
      </w:pPr>
    </w:p>
    <w:p w14:paraId="34B0AC8F" w14:textId="77777777" w:rsidR="004A6C8E" w:rsidRDefault="004A6C8E" w:rsidP="004A6C8E">
      <w:pPr>
        <w:ind w:left="-567"/>
      </w:pPr>
    </w:p>
    <w:p w14:paraId="78D8C7AE" w14:textId="77777777" w:rsidR="004A6C8E" w:rsidRDefault="004A6C8E" w:rsidP="004A6C8E">
      <w:pPr>
        <w:ind w:left="-567"/>
      </w:pPr>
    </w:p>
    <w:p w14:paraId="2F716755" w14:textId="77777777" w:rsidR="004A6C8E" w:rsidRDefault="004A6C8E" w:rsidP="004A6C8E">
      <w:pPr>
        <w:ind w:left="-567"/>
      </w:pPr>
    </w:p>
    <w:p w14:paraId="2C95EAF1" w14:textId="77777777" w:rsidR="004A6C8E" w:rsidRDefault="004A6C8E" w:rsidP="004A6C8E">
      <w:pPr>
        <w:ind w:left="-567"/>
      </w:pPr>
    </w:p>
    <w:p w14:paraId="0E62E8D6" w14:textId="77777777" w:rsidR="004A6C8E" w:rsidRDefault="004A6C8E" w:rsidP="004A6C8E">
      <w:pPr>
        <w:ind w:left="-567"/>
      </w:pPr>
    </w:p>
    <w:p w14:paraId="038AFF96" w14:textId="77777777" w:rsidR="004A6C8E" w:rsidRDefault="004A6C8E" w:rsidP="004A6C8E">
      <w:pPr>
        <w:ind w:left="-567"/>
      </w:pPr>
    </w:p>
    <w:p w14:paraId="067BC68F" w14:textId="23093847" w:rsidR="004A6C8E" w:rsidRDefault="004A6C8E" w:rsidP="004A6C8E">
      <w:pPr>
        <w:ind w:left="-567"/>
      </w:pPr>
    </w:p>
    <w:p w14:paraId="557CFDBE" w14:textId="12D585C5" w:rsidR="004A6C8E" w:rsidRDefault="004A6C8E" w:rsidP="004A6C8E">
      <w:pPr>
        <w:ind w:left="-567"/>
      </w:pPr>
    </w:p>
    <w:p w14:paraId="29D1A970" w14:textId="24799582" w:rsidR="0091225F" w:rsidRDefault="008A78B2" w:rsidP="0032693B">
      <w:pPr>
        <w:pStyle w:val="Pa0"/>
        <w:ind w:left="-567"/>
        <w:rPr>
          <w:rStyle w:val="A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0181510" wp14:editId="5E4072C8">
            <wp:simplePos x="0" y="0"/>
            <wp:positionH relativeFrom="column">
              <wp:posOffset>4955540</wp:posOffset>
            </wp:positionH>
            <wp:positionV relativeFrom="paragraph">
              <wp:posOffset>3834452</wp:posOffset>
            </wp:positionV>
            <wp:extent cx="1649095" cy="192913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ded s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93B">
        <w:rPr>
          <w:rFonts w:asciiTheme="minorHAnsi" w:hAnsiTheme="minorHAnsi"/>
          <w:sz w:val="22"/>
          <w:szCs w:val="22"/>
        </w:rPr>
        <w:br/>
      </w:r>
    </w:p>
    <w:sectPr w:rsidR="0091225F" w:rsidSect="0032693B">
      <w:headerReference w:type="default" r:id="rId10"/>
      <w:footerReference w:type="default" r:id="rId11"/>
      <w:pgSz w:w="11906" w:h="16838"/>
      <w:pgMar w:top="142" w:right="991" w:bottom="1440" w:left="144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583CC" w14:textId="77777777" w:rsidR="00030465" w:rsidRDefault="00030465" w:rsidP="006C2E4B">
      <w:pPr>
        <w:spacing w:after="0" w:line="240" w:lineRule="auto"/>
      </w:pPr>
      <w:r>
        <w:separator/>
      </w:r>
    </w:p>
  </w:endnote>
  <w:endnote w:type="continuationSeparator" w:id="0">
    <w:p w14:paraId="20365971" w14:textId="77777777" w:rsidR="00030465" w:rsidRDefault="00030465" w:rsidP="006C2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A5FF" w14:textId="77777777" w:rsidR="006C2E4B" w:rsidRDefault="006C2E4B" w:rsidP="006C2E4B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D254AD" wp14:editId="7C072212">
          <wp:simplePos x="0" y="0"/>
          <wp:positionH relativeFrom="column">
            <wp:posOffset>-715673</wp:posOffset>
          </wp:positionH>
          <wp:positionV relativeFrom="paragraph">
            <wp:posOffset>235585</wp:posOffset>
          </wp:positionV>
          <wp:extent cx="688975" cy="648335"/>
          <wp:effectExtent l="0" t="0" r="0" b="0"/>
          <wp:wrapThrough wrapText="bothSides">
            <wp:wrapPolygon edited="0">
              <wp:start x="0" y="0"/>
              <wp:lineTo x="0" y="20944"/>
              <wp:lineTo x="20903" y="20944"/>
              <wp:lineTo x="20903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NZ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</w:t>
    </w:r>
  </w:p>
  <w:p w14:paraId="294BFD95" w14:textId="77777777" w:rsidR="006C2E4B" w:rsidRDefault="006C2E4B" w:rsidP="006C2E4B">
    <w:pPr>
      <w:pStyle w:val="Footer"/>
      <w:jc w:val="center"/>
    </w:pPr>
    <w:r>
      <w:t xml:space="preserve">                </w:t>
    </w:r>
  </w:p>
  <w:p w14:paraId="634BFDB7" w14:textId="77777777" w:rsidR="006C2E4B" w:rsidRDefault="006C2E4B" w:rsidP="006C2E4B">
    <w:pPr>
      <w:pStyle w:val="Footer"/>
      <w:jc w:val="center"/>
    </w:pPr>
  </w:p>
  <w:p w14:paraId="75514558" w14:textId="77777777" w:rsidR="006C2E4B" w:rsidRDefault="006C2E4B" w:rsidP="006C2E4B">
    <w:pPr>
      <w:pStyle w:val="Footer"/>
      <w:jc w:val="center"/>
    </w:pPr>
  </w:p>
  <w:p w14:paraId="49DE4870" w14:textId="745FC282" w:rsidR="006C2E4B" w:rsidRPr="006C2E4B" w:rsidRDefault="00030465" w:rsidP="006C2E4B">
    <w:pPr>
      <w:pStyle w:val="Footer"/>
      <w:jc w:val="center"/>
      <w:rPr>
        <w:rFonts w:ascii="Arial" w:hAnsi="Arial" w:cs="Arial"/>
        <w:color w:val="767171" w:themeColor="background2" w:themeShade="80"/>
      </w:rPr>
    </w:pPr>
    <w:sdt>
      <w:sdtPr>
        <w:id w:val="408975480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767171" w:themeColor="background2" w:themeShade="80"/>
        </w:rPr>
      </w:sdtEndPr>
      <w:sdtContent>
        <w:r w:rsidR="006C2E4B" w:rsidRPr="006C2E4B">
          <w:rPr>
            <w:rFonts w:ascii="Arial" w:hAnsi="Arial" w:cs="Arial"/>
            <w:color w:val="767171" w:themeColor="background2" w:themeShade="80"/>
          </w:rPr>
          <w:fldChar w:fldCharType="begin"/>
        </w:r>
        <w:r w:rsidR="006C2E4B" w:rsidRPr="006C2E4B">
          <w:rPr>
            <w:rFonts w:ascii="Arial" w:hAnsi="Arial" w:cs="Arial"/>
            <w:color w:val="767171" w:themeColor="background2" w:themeShade="80"/>
          </w:rPr>
          <w:instrText xml:space="preserve"> PAGE   \* MERGEFORMAT </w:instrText>
        </w:r>
        <w:r w:rsidR="006C2E4B" w:rsidRPr="006C2E4B">
          <w:rPr>
            <w:rFonts w:ascii="Arial" w:hAnsi="Arial" w:cs="Arial"/>
            <w:color w:val="767171" w:themeColor="background2" w:themeShade="80"/>
          </w:rPr>
          <w:fldChar w:fldCharType="separate"/>
        </w:r>
        <w:r w:rsidR="00E118A8">
          <w:rPr>
            <w:rFonts w:ascii="Arial" w:hAnsi="Arial" w:cs="Arial"/>
            <w:noProof/>
            <w:color w:val="767171" w:themeColor="background2" w:themeShade="80"/>
          </w:rPr>
          <w:t>7</w:t>
        </w:r>
        <w:r w:rsidR="006C2E4B" w:rsidRPr="006C2E4B">
          <w:rPr>
            <w:rFonts w:ascii="Arial" w:hAnsi="Arial" w:cs="Arial"/>
            <w:noProof/>
            <w:color w:val="767171" w:themeColor="background2" w:themeShade="80"/>
          </w:rPr>
          <w:fldChar w:fldCharType="end"/>
        </w:r>
      </w:sdtContent>
    </w:sdt>
  </w:p>
  <w:p w14:paraId="6F8DDA1C" w14:textId="77777777" w:rsidR="006C2E4B" w:rsidRDefault="006C2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4F7F5" w14:textId="77777777" w:rsidR="00030465" w:rsidRDefault="00030465" w:rsidP="006C2E4B">
      <w:pPr>
        <w:spacing w:after="0" w:line="240" w:lineRule="auto"/>
      </w:pPr>
      <w:r>
        <w:separator/>
      </w:r>
    </w:p>
  </w:footnote>
  <w:footnote w:type="continuationSeparator" w:id="0">
    <w:p w14:paraId="7AFB0FBA" w14:textId="77777777" w:rsidR="00030465" w:rsidRDefault="00030465" w:rsidP="006C2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75E39" w14:textId="77777777" w:rsidR="006C2E4B" w:rsidRDefault="006C2E4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779228" wp14:editId="3B2EC898">
          <wp:simplePos x="0" y="0"/>
          <wp:positionH relativeFrom="column">
            <wp:posOffset>5260837</wp:posOffset>
          </wp:positionH>
          <wp:positionV relativeFrom="paragraph">
            <wp:posOffset>-290830</wp:posOffset>
          </wp:positionV>
          <wp:extent cx="1152525" cy="955675"/>
          <wp:effectExtent l="0" t="0" r="9525" b="0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AWARDS Sta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95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1667"/>
    <w:multiLevelType w:val="hybridMultilevel"/>
    <w:tmpl w:val="2432F8B0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237E33"/>
    <w:multiLevelType w:val="hybridMultilevel"/>
    <w:tmpl w:val="9996B60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6933A92"/>
    <w:multiLevelType w:val="hybridMultilevel"/>
    <w:tmpl w:val="87AA2958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80A5FDC"/>
    <w:multiLevelType w:val="hybridMultilevel"/>
    <w:tmpl w:val="91D66ADE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91A376F"/>
    <w:multiLevelType w:val="hybridMultilevel"/>
    <w:tmpl w:val="A9C8CDDE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E653B30"/>
    <w:multiLevelType w:val="hybridMultilevel"/>
    <w:tmpl w:val="E7040106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46B5881"/>
    <w:multiLevelType w:val="hybridMultilevel"/>
    <w:tmpl w:val="C3122248"/>
    <w:lvl w:ilvl="0" w:tplc="3BF0ECC8">
      <w:numFmt w:val="bullet"/>
      <w:lvlText w:val="•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AA9EE9A2">
      <w:numFmt w:val="bullet"/>
      <w:lvlText w:val=""/>
      <w:lvlJc w:val="left"/>
      <w:pPr>
        <w:ind w:left="513" w:hanging="360"/>
      </w:pPr>
      <w:rPr>
        <w:rFonts w:ascii="Symbol" w:eastAsiaTheme="minorHAnsi" w:hAnsi="Symbol" w:cs="Helvetica" w:hint="default"/>
      </w:rPr>
    </w:lvl>
    <w:lvl w:ilvl="2" w:tplc="1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246C0719"/>
    <w:multiLevelType w:val="hybridMultilevel"/>
    <w:tmpl w:val="FAE02EB4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B924770"/>
    <w:multiLevelType w:val="hybridMultilevel"/>
    <w:tmpl w:val="971EBD5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C7C5555"/>
    <w:multiLevelType w:val="hybridMultilevel"/>
    <w:tmpl w:val="DE0E6438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4F00E4E"/>
    <w:multiLevelType w:val="hybridMultilevel"/>
    <w:tmpl w:val="D47A0752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C0C4AB3"/>
    <w:multiLevelType w:val="hybridMultilevel"/>
    <w:tmpl w:val="E68E89E2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DA52108"/>
    <w:multiLevelType w:val="hybridMultilevel"/>
    <w:tmpl w:val="E0F239A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FDA40BD"/>
    <w:multiLevelType w:val="hybridMultilevel"/>
    <w:tmpl w:val="BAECA886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48B74D2A"/>
    <w:multiLevelType w:val="hybridMultilevel"/>
    <w:tmpl w:val="3496DC36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4E60711B"/>
    <w:multiLevelType w:val="hybridMultilevel"/>
    <w:tmpl w:val="2CD8D378"/>
    <w:lvl w:ilvl="0" w:tplc="1DB894E8">
      <w:numFmt w:val="bullet"/>
      <w:lvlText w:val="•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4F874359"/>
    <w:multiLevelType w:val="hybridMultilevel"/>
    <w:tmpl w:val="E12AC138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FA001D5"/>
    <w:multiLevelType w:val="hybridMultilevel"/>
    <w:tmpl w:val="D3829C66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5">
      <w:start w:val="1"/>
      <w:numFmt w:val="bullet"/>
      <w:lvlText w:val=""/>
      <w:lvlJc w:val="left"/>
      <w:pPr>
        <w:ind w:left="873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51CD7611"/>
    <w:multiLevelType w:val="hybridMultilevel"/>
    <w:tmpl w:val="9350F58C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5">
      <w:start w:val="1"/>
      <w:numFmt w:val="bullet"/>
      <w:lvlText w:val=""/>
      <w:lvlJc w:val="left"/>
      <w:pPr>
        <w:ind w:left="873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59013550"/>
    <w:multiLevelType w:val="hybridMultilevel"/>
    <w:tmpl w:val="0B2CFC2E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A0371D7"/>
    <w:multiLevelType w:val="hybridMultilevel"/>
    <w:tmpl w:val="28DAB9A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BDB2776"/>
    <w:multiLevelType w:val="hybridMultilevel"/>
    <w:tmpl w:val="26446CCE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DB22F36"/>
    <w:multiLevelType w:val="hybridMultilevel"/>
    <w:tmpl w:val="CF9C4504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1457248"/>
    <w:multiLevelType w:val="hybridMultilevel"/>
    <w:tmpl w:val="F5E63EF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26E6378"/>
    <w:multiLevelType w:val="hybridMultilevel"/>
    <w:tmpl w:val="7916AC82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6FF19DB"/>
    <w:multiLevelType w:val="hybridMultilevel"/>
    <w:tmpl w:val="5978E6A0"/>
    <w:lvl w:ilvl="0" w:tplc="9C26FBC4">
      <w:numFmt w:val="bullet"/>
      <w:lvlText w:val="•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6" w15:restartNumberingAfterBreak="0">
    <w:nsid w:val="67E100AF"/>
    <w:multiLevelType w:val="hybridMultilevel"/>
    <w:tmpl w:val="C4AEBCAC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84C6BF0"/>
    <w:multiLevelType w:val="hybridMultilevel"/>
    <w:tmpl w:val="47F84A60"/>
    <w:lvl w:ilvl="0" w:tplc="1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5D11628"/>
    <w:multiLevelType w:val="hybridMultilevel"/>
    <w:tmpl w:val="79CAD7C8"/>
    <w:lvl w:ilvl="0" w:tplc="1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7"/>
  </w:num>
  <w:num w:numId="4">
    <w:abstractNumId w:val="22"/>
  </w:num>
  <w:num w:numId="5">
    <w:abstractNumId w:val="14"/>
  </w:num>
  <w:num w:numId="6">
    <w:abstractNumId w:val="16"/>
  </w:num>
  <w:num w:numId="7">
    <w:abstractNumId w:val="27"/>
  </w:num>
  <w:num w:numId="8">
    <w:abstractNumId w:val="24"/>
  </w:num>
  <w:num w:numId="9">
    <w:abstractNumId w:val="4"/>
  </w:num>
  <w:num w:numId="10">
    <w:abstractNumId w:val="10"/>
  </w:num>
  <w:num w:numId="11">
    <w:abstractNumId w:val="9"/>
  </w:num>
  <w:num w:numId="12">
    <w:abstractNumId w:val="1"/>
  </w:num>
  <w:num w:numId="13">
    <w:abstractNumId w:val="8"/>
  </w:num>
  <w:num w:numId="14">
    <w:abstractNumId w:val="12"/>
  </w:num>
  <w:num w:numId="15">
    <w:abstractNumId w:val="21"/>
  </w:num>
  <w:num w:numId="16">
    <w:abstractNumId w:val="26"/>
  </w:num>
  <w:num w:numId="17">
    <w:abstractNumId w:val="0"/>
  </w:num>
  <w:num w:numId="18">
    <w:abstractNumId w:val="3"/>
  </w:num>
  <w:num w:numId="19">
    <w:abstractNumId w:val="20"/>
  </w:num>
  <w:num w:numId="20">
    <w:abstractNumId w:val="2"/>
  </w:num>
  <w:num w:numId="21">
    <w:abstractNumId w:val="28"/>
  </w:num>
  <w:num w:numId="22">
    <w:abstractNumId w:val="15"/>
  </w:num>
  <w:num w:numId="23">
    <w:abstractNumId w:val="11"/>
  </w:num>
  <w:num w:numId="24">
    <w:abstractNumId w:val="6"/>
  </w:num>
  <w:num w:numId="25">
    <w:abstractNumId w:val="13"/>
  </w:num>
  <w:num w:numId="26">
    <w:abstractNumId w:val="25"/>
  </w:num>
  <w:num w:numId="27">
    <w:abstractNumId w:val="17"/>
  </w:num>
  <w:num w:numId="28">
    <w:abstractNumId w:val="18"/>
  </w:num>
  <w:num w:numId="29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E3"/>
    <w:rsid w:val="00006BC4"/>
    <w:rsid w:val="00030465"/>
    <w:rsid w:val="00101A67"/>
    <w:rsid w:val="001806F0"/>
    <w:rsid w:val="001A7947"/>
    <w:rsid w:val="001D0C13"/>
    <w:rsid w:val="002E6796"/>
    <w:rsid w:val="0032693B"/>
    <w:rsid w:val="003346D2"/>
    <w:rsid w:val="003E2FDE"/>
    <w:rsid w:val="004143DC"/>
    <w:rsid w:val="00426F99"/>
    <w:rsid w:val="004A6C8E"/>
    <w:rsid w:val="004F5BE3"/>
    <w:rsid w:val="00517A01"/>
    <w:rsid w:val="005327A3"/>
    <w:rsid w:val="00596D8B"/>
    <w:rsid w:val="0064409B"/>
    <w:rsid w:val="006C2E4B"/>
    <w:rsid w:val="006E3DBA"/>
    <w:rsid w:val="006E7A5B"/>
    <w:rsid w:val="007249FB"/>
    <w:rsid w:val="00756D92"/>
    <w:rsid w:val="00862D53"/>
    <w:rsid w:val="008A1AF0"/>
    <w:rsid w:val="008A78B2"/>
    <w:rsid w:val="008D4956"/>
    <w:rsid w:val="0091225F"/>
    <w:rsid w:val="009731B0"/>
    <w:rsid w:val="009C0AFE"/>
    <w:rsid w:val="009D72A0"/>
    <w:rsid w:val="009E7632"/>
    <w:rsid w:val="00A577C6"/>
    <w:rsid w:val="00AA6C5C"/>
    <w:rsid w:val="00B00052"/>
    <w:rsid w:val="00C15315"/>
    <w:rsid w:val="00CA2C70"/>
    <w:rsid w:val="00D64F72"/>
    <w:rsid w:val="00D853E6"/>
    <w:rsid w:val="00DA1A18"/>
    <w:rsid w:val="00DA7095"/>
    <w:rsid w:val="00DD4F6F"/>
    <w:rsid w:val="00DF55D0"/>
    <w:rsid w:val="00E118A8"/>
    <w:rsid w:val="00E61447"/>
    <w:rsid w:val="00EF6856"/>
    <w:rsid w:val="00F233BE"/>
    <w:rsid w:val="00F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DF052"/>
  <w15:chartTrackingRefBased/>
  <w15:docId w15:val="{6441060A-7868-4CE2-B741-745F543B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F5BE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5BE3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E4B"/>
  </w:style>
  <w:style w:type="paragraph" w:styleId="Footer">
    <w:name w:val="footer"/>
    <w:basedOn w:val="Normal"/>
    <w:link w:val="FooterChar"/>
    <w:uiPriority w:val="99"/>
    <w:unhideWhenUsed/>
    <w:rsid w:val="006C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E4B"/>
  </w:style>
  <w:style w:type="paragraph" w:customStyle="1" w:styleId="Pa0">
    <w:name w:val="Pa0"/>
    <w:basedOn w:val="Normal"/>
    <w:next w:val="Normal"/>
    <w:uiPriority w:val="99"/>
    <w:rsid w:val="00EF6856"/>
    <w:pPr>
      <w:autoSpaceDE w:val="0"/>
      <w:autoSpaceDN w:val="0"/>
      <w:adjustRightInd w:val="0"/>
      <w:spacing w:after="0" w:line="241" w:lineRule="atLeast"/>
    </w:pPr>
    <w:rPr>
      <w:rFonts w:ascii="Helvetica" w:hAnsi="Helvetica"/>
      <w:sz w:val="24"/>
      <w:szCs w:val="24"/>
    </w:rPr>
  </w:style>
  <w:style w:type="character" w:customStyle="1" w:styleId="A1">
    <w:name w:val="A1"/>
    <w:uiPriority w:val="99"/>
    <w:rsid w:val="00EF6856"/>
    <w:rPr>
      <w:rFonts w:cs="Helvetica"/>
      <w:b/>
      <w:bCs/>
      <w:color w:val="79BD42"/>
      <w:sz w:val="40"/>
      <w:szCs w:val="40"/>
    </w:rPr>
  </w:style>
  <w:style w:type="character" w:customStyle="1" w:styleId="A0">
    <w:name w:val="A0"/>
    <w:uiPriority w:val="99"/>
    <w:rsid w:val="00EF6856"/>
    <w:rPr>
      <w:rFonts w:cs="Helvetica"/>
      <w:color w:val="221E1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68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856"/>
    <w:rPr>
      <w:color w:val="808080"/>
      <w:shd w:val="clear" w:color="auto" w:fill="E6E6E6"/>
    </w:rPr>
  </w:style>
  <w:style w:type="paragraph" w:customStyle="1" w:styleId="Default">
    <w:name w:val="Default"/>
    <w:rsid w:val="00EF6856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character" w:customStyle="1" w:styleId="A2">
    <w:name w:val="A2"/>
    <w:uiPriority w:val="99"/>
    <w:rsid w:val="00EF6856"/>
    <w:rPr>
      <w:rFonts w:cs="Helvetica"/>
      <w:b/>
      <w:bCs/>
      <w:color w:val="221E1F"/>
      <w:sz w:val="80"/>
      <w:szCs w:val="80"/>
    </w:rPr>
  </w:style>
  <w:style w:type="paragraph" w:customStyle="1" w:styleId="Pa1">
    <w:name w:val="Pa1"/>
    <w:basedOn w:val="Default"/>
    <w:next w:val="Default"/>
    <w:uiPriority w:val="99"/>
    <w:rsid w:val="00FF7252"/>
    <w:pPr>
      <w:spacing w:line="241" w:lineRule="atLeast"/>
    </w:pPr>
    <w:rPr>
      <w:rFonts w:cstheme="minorBidi"/>
      <w:color w:val="auto"/>
    </w:rPr>
  </w:style>
  <w:style w:type="paragraph" w:styleId="ListParagraph">
    <w:name w:val="List Paragraph"/>
    <w:basedOn w:val="Normal"/>
    <w:uiPriority w:val="34"/>
    <w:qFormat/>
    <w:rsid w:val="00326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Fuhrmann, Charmaine</dc:creator>
  <cp:keywords/>
  <dc:description/>
  <cp:lastModifiedBy>Claire Lloyd</cp:lastModifiedBy>
  <cp:revision>2</cp:revision>
  <dcterms:created xsi:type="dcterms:W3CDTF">2018-04-03T21:48:00Z</dcterms:created>
  <dcterms:modified xsi:type="dcterms:W3CDTF">2018-04-03T21:48:00Z</dcterms:modified>
</cp:coreProperties>
</file>